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C0A8C" w:rsidRPr="00AC0A8C" w14:paraId="27A766E9" w14:textId="77777777" w:rsidTr="008D7CA4">
        <w:trPr>
          <w:trHeight w:val="3676"/>
        </w:trPr>
        <w:tc>
          <w:tcPr>
            <w:tcW w:w="4508" w:type="dxa"/>
          </w:tcPr>
          <w:p w14:paraId="6FA269C4" w14:textId="77777777" w:rsidR="00F40A54" w:rsidRPr="00AC0A8C" w:rsidRDefault="00F40A54" w:rsidP="008D7CA4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C0A8C">
              <w:rPr>
                <w:noProof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6323E9AD" wp14:editId="73C88755">
                  <wp:extent cx="2488798" cy="1913467"/>
                  <wp:effectExtent l="0" t="0" r="6985" b="0"/>
                  <wp:docPr id="609623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509" cy="1937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4C07DD0" w14:textId="77777777" w:rsidR="00F40A54" w:rsidRPr="00AC0A8C" w:rsidRDefault="00F40A54" w:rsidP="008D7CA4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C0A8C">
              <w:rPr>
                <w:noProof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6EFCC0E3" wp14:editId="7180ABCA">
                  <wp:extent cx="2461260" cy="1905000"/>
                  <wp:effectExtent l="0" t="0" r="0" b="0"/>
                  <wp:docPr id="19917177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849" cy="1918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D540A" w14:textId="77777777" w:rsidR="00D461BE" w:rsidRDefault="00D461BE" w:rsidP="00D461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72"/>
          <w:szCs w:val="72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bookmarkStart w:id="0" w:name="_Hlk130813279"/>
      <w:r>
        <w:rPr>
          <w:rFonts w:ascii="Arial" w:eastAsia="Times New Roman" w:hAnsi="Arial" w:cs="Arial"/>
          <w:b/>
          <w:bCs/>
          <w:color w:val="FF0000"/>
          <w:kern w:val="0"/>
          <w:sz w:val="72"/>
          <w:szCs w:val="72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Beamish</w:t>
      </w:r>
      <w:r w:rsidR="00C14236" w:rsidRPr="00B045EA">
        <w:rPr>
          <w:rFonts w:ascii="Arial" w:eastAsia="Times New Roman" w:hAnsi="Arial" w:cs="Arial"/>
          <w:b/>
          <w:bCs/>
          <w:color w:val="FF0000"/>
          <w:kern w:val="0"/>
          <w:sz w:val="72"/>
          <w:szCs w:val="72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kern w:val="0"/>
          <w:sz w:val="72"/>
          <w:szCs w:val="72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Suzuki</w:t>
      </w:r>
    </w:p>
    <w:p w14:paraId="59CBB3DE" w14:textId="6C97EDDE" w:rsidR="001D0792" w:rsidRPr="00D461BE" w:rsidRDefault="001D0792" w:rsidP="00D461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72"/>
          <w:szCs w:val="72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 w:rsidRPr="00711B5A">
        <w:rPr>
          <w:rFonts w:ascii="Arial" w:eastAsia="Times New Roman" w:hAnsi="Arial" w:cs="Arial"/>
          <w:b/>
          <w:bCs/>
          <w:color w:val="FFFF00"/>
          <w:kern w:val="0"/>
          <w:sz w:val="96"/>
          <w:szCs w:val="96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Trials Weekend</w:t>
      </w:r>
    </w:p>
    <w:p w14:paraId="2D44C596" w14:textId="4CB7DEEF" w:rsidR="00D461BE" w:rsidRDefault="00D461BE" w:rsidP="00D461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In </w:t>
      </w:r>
      <w:r w:rsidR="00B809F5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conjunction</w:t>
      </w: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with Golden Valley</w:t>
      </w:r>
    </w:p>
    <w:p w14:paraId="59CE6B0E" w14:textId="0830F659" w:rsidR="00D461BE" w:rsidRDefault="00D461BE" w:rsidP="00D461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Classic Motorcycle Club</w:t>
      </w:r>
    </w:p>
    <w:p w14:paraId="30A211F3" w14:textId="425CD78B" w:rsidR="001D0792" w:rsidRDefault="00D461BE" w:rsidP="00D461B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S</w:t>
      </w:r>
      <w:r w:rsidR="001D0792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troud, Glo</w:t>
      </w:r>
      <w:r w:rsidR="00B045EA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ucestershire</w:t>
      </w:r>
    </w:p>
    <w:p w14:paraId="1A65B2AC" w14:textId="3A258FDC" w:rsidR="00B045EA" w:rsidRDefault="00B045EA" w:rsidP="001D079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</w:t>
      </w:r>
      <w:r w:rsidR="00D461BE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</w:t>
      </w: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amping &amp; nighttime entertainment</w:t>
      </w:r>
    </w:p>
    <w:p w14:paraId="46220350" w14:textId="77777777" w:rsidR="00B045EA" w:rsidRPr="001D0792" w:rsidRDefault="00B045EA" w:rsidP="001D079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</w:p>
    <w:p w14:paraId="402C38B7" w14:textId="77777777" w:rsidR="00492A84" w:rsidRPr="00492A84" w:rsidRDefault="00492A84" w:rsidP="00492A8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bdr w:val="none" w:sz="0" w:space="0" w:color="auto" w:frame="1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</w:p>
    <w:p w14:paraId="442B7615" w14:textId="5187BE17" w:rsidR="00492A84" w:rsidRPr="00B045EA" w:rsidRDefault="00492A84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 w:rsidRPr="00B045EA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Contact Lee Thornton</w:t>
      </w:r>
    </w:p>
    <w:p w14:paraId="525DCBC9" w14:textId="77777777" w:rsidR="00492A84" w:rsidRPr="00B045EA" w:rsidRDefault="00492A84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 w:rsidRPr="00B045EA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07540 426772</w:t>
      </w:r>
    </w:p>
    <w:p w14:paraId="735FB4C9" w14:textId="66969DA5" w:rsidR="00492A84" w:rsidRPr="00B045EA" w:rsidRDefault="00B045EA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hyperlink r:id="rId6" w:history="1">
        <w:r w:rsidRPr="00B045EA">
          <w:rPr>
            <w:rStyle w:val="Hyperlink"/>
            <w:rFonts w:ascii="Arial" w:eastAsia="Times New Roman" w:hAnsi="Arial" w:cs="Arial"/>
            <w:b/>
            <w:bCs/>
            <w:color w:val="FF0000"/>
            <w:kern w:val="0"/>
            <w:sz w:val="48"/>
            <w:szCs w:val="48"/>
            <w:lang w:eastAsia="en-GB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ligatures w14:val="none"/>
          </w:rPr>
          <w:t>sbownersclub@gmail.com</w:t>
        </w:r>
      </w:hyperlink>
    </w:p>
    <w:p w14:paraId="12BC8CE6" w14:textId="2D442F7A" w:rsidR="00B045EA" w:rsidRDefault="00B045EA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 w:rsidRPr="00B045EA"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beamishownersclub.com</w:t>
      </w:r>
    </w:p>
    <w:p w14:paraId="2FBAFF5D" w14:textId="77777777" w:rsidR="00D461BE" w:rsidRDefault="00D461BE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48"/>
          <w:szCs w:val="48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</w:p>
    <w:p w14:paraId="0B9FBCEA" w14:textId="77777777" w:rsidR="0039322E" w:rsidRDefault="0039322E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00"/>
          <w:kern w:val="0"/>
          <w:sz w:val="52"/>
          <w:szCs w:val="5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</w:p>
    <w:p w14:paraId="59DE2B72" w14:textId="699170C2" w:rsidR="00D461BE" w:rsidRDefault="00D461BE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00"/>
          <w:kern w:val="0"/>
          <w:sz w:val="52"/>
          <w:szCs w:val="5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 w:rsidRPr="00D461BE">
        <w:rPr>
          <w:rFonts w:ascii="Arial" w:eastAsia="Times New Roman" w:hAnsi="Arial" w:cs="Arial"/>
          <w:b/>
          <w:bCs/>
          <w:color w:val="FFFF00"/>
          <w:kern w:val="0"/>
          <w:sz w:val="52"/>
          <w:szCs w:val="5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We had over 30 Beamish’s in 2025.</w:t>
      </w:r>
    </w:p>
    <w:p w14:paraId="64C698FD" w14:textId="29D849BC" w:rsidR="0039322E" w:rsidRPr="00D461BE" w:rsidRDefault="0039322E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00"/>
          <w:kern w:val="0"/>
          <w:sz w:val="52"/>
          <w:szCs w:val="5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>
        <w:rPr>
          <w:rFonts w:ascii="Arial" w:eastAsia="Times New Roman" w:hAnsi="Arial" w:cs="Arial"/>
          <w:b/>
          <w:bCs/>
          <w:color w:val="FFFF00"/>
          <w:kern w:val="0"/>
          <w:sz w:val="52"/>
          <w:szCs w:val="5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Can we get more?</w:t>
      </w:r>
    </w:p>
    <w:p w14:paraId="4DE40108" w14:textId="22D18253" w:rsidR="00D461BE" w:rsidRPr="00D461BE" w:rsidRDefault="00D461BE" w:rsidP="00B045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00"/>
          <w:kern w:val="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</w:p>
    <w:bookmarkEnd w:id="0"/>
    <w:p w14:paraId="2DC81AB7" w14:textId="77777777" w:rsidR="00492A84" w:rsidRPr="00BC5F50" w:rsidRDefault="00492A84" w:rsidP="005C1EEE">
      <w:pPr>
        <w:jc w:val="center"/>
        <w:rPr>
          <w:b/>
          <w:bCs/>
          <w:color w:val="FF0000"/>
          <w:sz w:val="48"/>
          <w:szCs w:val="48"/>
          <w:bdr w:val="none" w:sz="0" w:space="0" w:color="auto" w:frame="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D828F4F" w14:textId="77777777" w:rsidR="005C1EEE" w:rsidRPr="005C1EEE" w:rsidRDefault="005C1EEE" w:rsidP="0004161C">
      <w:pPr>
        <w:rPr>
          <w:b/>
          <w:bCs/>
          <w:color w:val="C45911" w:themeColor="accent2" w:themeShade="BF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3DE7670" w14:textId="77777777" w:rsidR="005C1EEE" w:rsidRDefault="005C1EEE" w:rsidP="005C1EEE">
      <w:pPr>
        <w:jc w:val="center"/>
      </w:pPr>
    </w:p>
    <w:p w14:paraId="7AAB58DE" w14:textId="77777777" w:rsidR="005C1EEE" w:rsidRDefault="005C1EEE" w:rsidP="005C1EEE">
      <w:pPr>
        <w:jc w:val="right"/>
      </w:pPr>
    </w:p>
    <w:p w14:paraId="5212C340" w14:textId="77777777" w:rsidR="005C1EEE" w:rsidRDefault="005C1EEE" w:rsidP="005C1EEE">
      <w:pPr>
        <w:jc w:val="right"/>
      </w:pPr>
    </w:p>
    <w:p w14:paraId="59A1516C" w14:textId="77777777" w:rsidR="0004161C" w:rsidRDefault="0004161C" w:rsidP="0004161C">
      <w:pPr>
        <w:jc w:val="right"/>
      </w:pPr>
    </w:p>
    <w:p w14:paraId="113BEEAC" w14:textId="77777777" w:rsidR="005C1EEE" w:rsidRDefault="005C1EEE" w:rsidP="005C1EEE">
      <w:pPr>
        <w:jc w:val="right"/>
      </w:pPr>
    </w:p>
    <w:p w14:paraId="61C2C0D7" w14:textId="77777777" w:rsidR="0004161C" w:rsidRDefault="0004161C">
      <w:pPr>
        <w:jc w:val="right"/>
      </w:pPr>
    </w:p>
    <w:sectPr w:rsidR="0004161C" w:rsidSect="00DE4000">
      <w:pgSz w:w="11906" w:h="16838" w:code="9"/>
      <w:pgMar w:top="1440" w:right="1440" w:bottom="1440" w:left="1440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EE"/>
    <w:rsid w:val="000242C8"/>
    <w:rsid w:val="0004161C"/>
    <w:rsid w:val="000753A8"/>
    <w:rsid w:val="00137EF8"/>
    <w:rsid w:val="00152CB6"/>
    <w:rsid w:val="001D0792"/>
    <w:rsid w:val="0039322E"/>
    <w:rsid w:val="00492A84"/>
    <w:rsid w:val="005501BC"/>
    <w:rsid w:val="005537C9"/>
    <w:rsid w:val="005C1EEE"/>
    <w:rsid w:val="005D0FF6"/>
    <w:rsid w:val="005F2DB0"/>
    <w:rsid w:val="00646E8E"/>
    <w:rsid w:val="006744AA"/>
    <w:rsid w:val="00711B5A"/>
    <w:rsid w:val="007D2660"/>
    <w:rsid w:val="008A1163"/>
    <w:rsid w:val="00931041"/>
    <w:rsid w:val="00964080"/>
    <w:rsid w:val="00A413BE"/>
    <w:rsid w:val="00A4584F"/>
    <w:rsid w:val="00AA5E49"/>
    <w:rsid w:val="00AC0A8C"/>
    <w:rsid w:val="00B045EA"/>
    <w:rsid w:val="00B809F5"/>
    <w:rsid w:val="00B965BC"/>
    <w:rsid w:val="00BC5F50"/>
    <w:rsid w:val="00C14236"/>
    <w:rsid w:val="00C40800"/>
    <w:rsid w:val="00CE6D3B"/>
    <w:rsid w:val="00D461BE"/>
    <w:rsid w:val="00DE4000"/>
    <w:rsid w:val="00E83475"/>
    <w:rsid w:val="00F40A54"/>
    <w:rsid w:val="00F8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A1DF"/>
  <w15:chartTrackingRefBased/>
  <w15:docId w15:val="{993F18A6-0C10-49D9-9490-F5D23F15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4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F4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ownersclub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Thornton</dc:creator>
  <cp:keywords/>
  <dc:description/>
  <cp:lastModifiedBy>Sue Thornton</cp:lastModifiedBy>
  <cp:revision>4</cp:revision>
  <cp:lastPrinted>2026-02-05T10:57:00Z</cp:lastPrinted>
  <dcterms:created xsi:type="dcterms:W3CDTF">2026-01-27T15:37:00Z</dcterms:created>
  <dcterms:modified xsi:type="dcterms:W3CDTF">2026-02-05T10:58:00Z</dcterms:modified>
</cp:coreProperties>
</file>